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4629"/>
        <w:gridCol w:w="2787"/>
        <w:gridCol w:w="3430"/>
        <w:gridCol w:w="146"/>
        <w:gridCol w:w="1139"/>
        <w:gridCol w:w="996"/>
        <w:gridCol w:w="1020"/>
        <w:gridCol w:w="3576"/>
        <w:gridCol w:w="2153"/>
        <w:gridCol w:w="2796"/>
      </w:tblGrid>
      <w:tr w:rsidR="00B95161" w:rsidRPr="00B95161" w:rsidTr="00731545">
        <w:trPr>
          <w:trHeight w:val="255"/>
        </w:trPr>
        <w:tc>
          <w:tcPr>
            <w:tcW w:w="1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61" w:rsidRPr="00B95161" w:rsidRDefault="00B95161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61" w:rsidRPr="00B95161" w:rsidRDefault="00B95161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61" w:rsidRPr="00B95161" w:rsidRDefault="00B95161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61" w:rsidRPr="00B95161" w:rsidRDefault="00B95161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61" w:rsidRPr="00B95161" w:rsidRDefault="00B95161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61" w:rsidRPr="00B95161" w:rsidRDefault="00B95161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61" w:rsidRPr="00B95161" w:rsidRDefault="00B95161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95161" w:rsidRPr="00B95161" w:rsidTr="00731545">
        <w:trPr>
          <w:trHeight w:val="315"/>
        </w:trPr>
        <w:tc>
          <w:tcPr>
            <w:tcW w:w="1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161" w:rsidRPr="00B95161" w:rsidRDefault="00B95161" w:rsidP="00B9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61" w:rsidRPr="00B95161" w:rsidRDefault="00B95161" w:rsidP="00B9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61" w:rsidRPr="00B95161" w:rsidRDefault="00B95161" w:rsidP="00B9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161" w:rsidRPr="00B95161" w:rsidRDefault="00B95161" w:rsidP="00B9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61" w:rsidRPr="00B95161" w:rsidRDefault="00B95161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95161" w:rsidRPr="00B95161" w:rsidTr="00731545">
        <w:trPr>
          <w:trHeight w:val="80"/>
        </w:trPr>
        <w:tc>
          <w:tcPr>
            <w:tcW w:w="11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61" w:rsidRPr="00B95161" w:rsidRDefault="00B95161" w:rsidP="00B9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61" w:rsidRPr="00B95161" w:rsidRDefault="00B95161" w:rsidP="00B9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61" w:rsidRPr="00B95161" w:rsidRDefault="00B95161" w:rsidP="00B9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61" w:rsidRPr="00B95161" w:rsidRDefault="00B95161" w:rsidP="00B9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61" w:rsidRPr="00B95161" w:rsidRDefault="00B95161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C4EFB" w:rsidRPr="00B95161" w:rsidTr="00731545">
        <w:trPr>
          <w:trHeight w:val="405"/>
        </w:trPr>
        <w:tc>
          <w:tcPr>
            <w:tcW w:w="11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EFB" w:rsidRPr="00EF4C04" w:rsidRDefault="004C4EFB" w:rsidP="004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EC04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ALSH INSCRIPTION</w:t>
            </w:r>
            <w:r w:rsidR="00791C44" w:rsidRPr="00791C4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</w:rPr>
              <w:t>*</w:t>
            </w:r>
          </w:p>
          <w:p w:rsidR="00EC045C" w:rsidRPr="00B95161" w:rsidRDefault="00EC045C" w:rsidP="00FD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 rendre au plus tard le </w:t>
            </w:r>
            <w:r w:rsidR="00A97CD1" w:rsidRPr="00A97C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LUNDI 15 JUIN </w:t>
            </w:r>
            <w:r w:rsidR="001E498D" w:rsidRPr="00A97C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2015</w:t>
            </w:r>
          </w:p>
        </w:tc>
        <w:tc>
          <w:tcPr>
            <w:tcW w:w="6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FB" w:rsidRPr="00B95161" w:rsidRDefault="004C4EFB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FB" w:rsidRPr="00B95161" w:rsidRDefault="004C4EFB" w:rsidP="00B9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FB" w:rsidRPr="00B95161" w:rsidRDefault="004C4EFB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C4EFB" w:rsidRPr="00B95161" w:rsidTr="00731545">
        <w:trPr>
          <w:trHeight w:val="405"/>
        </w:trPr>
        <w:tc>
          <w:tcPr>
            <w:tcW w:w="201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EFB" w:rsidRPr="00B95161" w:rsidRDefault="004C4EFB" w:rsidP="00B9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FB" w:rsidRPr="00B95161" w:rsidRDefault="004C4EFB" w:rsidP="00B9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EFB" w:rsidRPr="00B95161" w:rsidTr="00731545">
        <w:trPr>
          <w:trHeight w:val="405"/>
        </w:trPr>
        <w:tc>
          <w:tcPr>
            <w:tcW w:w="201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EFB" w:rsidRDefault="004C4EFB" w:rsidP="004C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</w:t>
            </w:r>
            <w:r w:rsidR="00A97C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SEPTEMBRE </w:t>
            </w:r>
            <w:r w:rsidR="001E49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2015</w:t>
            </w:r>
          </w:p>
          <w:bookmarkStart w:id="0" w:name="_GoBack"/>
          <w:bookmarkStart w:id="1" w:name="_MON_1415781249"/>
          <w:bookmarkEnd w:id="1"/>
          <w:p w:rsidR="004C4EFB" w:rsidRDefault="004C4EFB" w:rsidP="004C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F75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object w:dxaOrig="8197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9.5pt;height:82.5pt" o:ole="">
                  <v:imagedata r:id="rId8" o:title=""/>
                </v:shape>
                <o:OLEObject Type="Embed" ProgID="Excel.Sheet.12" ShapeID="_x0000_i1025" DrawAspect="Content" ObjectID="_1488091799" r:id="rId9"/>
              </w:object>
            </w:r>
            <w:bookmarkEnd w:id="0"/>
          </w:p>
          <w:p w:rsidR="00EC045C" w:rsidRPr="00B95161" w:rsidRDefault="00EC045C" w:rsidP="004C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Téléphone portable :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FB" w:rsidRPr="00B95161" w:rsidRDefault="004C4EFB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C045C" w:rsidRPr="00B95161" w:rsidTr="00731545">
        <w:trPr>
          <w:trHeight w:val="315"/>
        </w:trPr>
        <w:tc>
          <w:tcPr>
            <w:tcW w:w="1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C" w:rsidRDefault="00EC045C" w:rsidP="00EC0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bookmarkStart w:id="2" w:name="_MON_1415780107"/>
          <w:bookmarkEnd w:id="2"/>
          <w:p w:rsidR="00EC045C" w:rsidRDefault="00A97CD1" w:rsidP="004C4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5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object w:dxaOrig="12039" w:dyaOrig="2220">
                <v:shape id="_x0000_i1035" type="#_x0000_t75" style="width:601.5pt;height:111pt" o:ole="">
                  <v:imagedata r:id="rId10" o:title=""/>
                </v:shape>
                <o:OLEObject Type="Embed" ProgID="Excel.Sheet.12" ShapeID="_x0000_i1035" DrawAspect="Content" ObjectID="_1488091800" r:id="rId11"/>
              </w:object>
            </w:r>
          </w:p>
          <w:p w:rsidR="00EC045C" w:rsidRDefault="00EC045C" w:rsidP="0038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C045C" w:rsidRPr="00B95161" w:rsidRDefault="00EC045C" w:rsidP="0038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C" w:rsidRPr="00B95161" w:rsidRDefault="00EC045C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C" w:rsidRPr="00B95161" w:rsidRDefault="00EC045C" w:rsidP="00B9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C" w:rsidRPr="00B95161" w:rsidRDefault="00EC045C" w:rsidP="00B9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C" w:rsidRPr="00B95161" w:rsidRDefault="00EC045C" w:rsidP="00B9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C" w:rsidRPr="00B95161" w:rsidRDefault="00EC045C" w:rsidP="00B9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C" w:rsidRPr="00B95161" w:rsidRDefault="00EC045C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bookmarkStart w:id="3" w:name="_MON_1415781502"/>
      <w:bookmarkEnd w:id="3"/>
      <w:tr w:rsidR="00EC045C" w:rsidRPr="00B95161" w:rsidTr="00731545">
        <w:trPr>
          <w:trHeight w:val="315"/>
        </w:trPr>
        <w:tc>
          <w:tcPr>
            <w:tcW w:w="201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C" w:rsidRPr="00B95161" w:rsidRDefault="00A97CD1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5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object w:dxaOrig="16072" w:dyaOrig="2687">
                <v:shape id="_x0000_i1039" type="#_x0000_t75" style="width:699.75pt;height:177pt" o:ole="">
                  <v:imagedata r:id="rId12" o:title=""/>
                </v:shape>
                <o:OLEObject Type="Embed" ProgID="Excel.Sheet.12" ShapeID="_x0000_i1039" DrawAspect="Content" ObjectID="_1488091801" r:id="rId13"/>
              </w:objec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C" w:rsidRPr="00B95161" w:rsidRDefault="00EC045C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C045C" w:rsidRPr="00B95161" w:rsidRDefault="00EC045C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C045C" w:rsidRPr="00B95161" w:rsidTr="00731545">
        <w:trPr>
          <w:trHeight w:val="315"/>
        </w:trPr>
        <w:tc>
          <w:tcPr>
            <w:tcW w:w="201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C" w:rsidRDefault="00EC045C" w:rsidP="00EC045C">
            <w:pPr>
              <w:pStyle w:val="Paragraphedeliste"/>
              <w:spacing w:after="0" w:line="240" w:lineRule="auto"/>
              <w:ind w:left="1080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  <w:p w:rsidR="00EC045C" w:rsidRDefault="00EC045C" w:rsidP="00EC045C">
            <w:pPr>
              <w:pStyle w:val="Paragraphedeliste"/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C045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Date, nom et signature : </w:t>
            </w:r>
          </w:p>
          <w:p w:rsidR="00130E29" w:rsidRDefault="00130E29" w:rsidP="00EC045C">
            <w:pPr>
              <w:pStyle w:val="Paragraphedeliste"/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EC045C" w:rsidRPr="00B95161" w:rsidRDefault="00EC045C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C" w:rsidRPr="00B95161" w:rsidRDefault="00EC045C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C045C" w:rsidRPr="00B95161" w:rsidRDefault="00EC045C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C045C" w:rsidRPr="00B95161" w:rsidTr="00731545">
        <w:trPr>
          <w:gridAfter w:val="6"/>
          <w:wAfter w:w="11680" w:type="dxa"/>
          <w:trHeight w:val="70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C" w:rsidRPr="00B95161" w:rsidRDefault="00EC045C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C" w:rsidRPr="00B95161" w:rsidRDefault="00EC045C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C" w:rsidRPr="00B95161" w:rsidRDefault="00EC045C" w:rsidP="00B9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C" w:rsidRPr="00B95161" w:rsidRDefault="00EC045C" w:rsidP="00B9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0351C4" w:rsidRPr="00791C44" w:rsidRDefault="00791C44">
      <w:pPr>
        <w:rPr>
          <w:i/>
          <w:color w:val="548DD4" w:themeColor="text2" w:themeTint="99"/>
          <w:sz w:val="18"/>
          <w:u w:val="single"/>
        </w:rPr>
      </w:pPr>
      <w:r w:rsidRPr="00791C44">
        <w:rPr>
          <w:i/>
          <w:color w:val="548DD4" w:themeColor="text2" w:themeTint="99"/>
          <w:sz w:val="18"/>
        </w:rPr>
        <w:t xml:space="preserve">Ce formulaire est disponible sur le site du </w:t>
      </w:r>
      <w:proofErr w:type="spellStart"/>
      <w:r w:rsidRPr="00791C44">
        <w:rPr>
          <w:i/>
          <w:color w:val="548DD4" w:themeColor="text2" w:themeTint="99"/>
          <w:sz w:val="18"/>
        </w:rPr>
        <w:t>sivom</w:t>
      </w:r>
      <w:proofErr w:type="spellEnd"/>
      <w:r w:rsidRPr="00791C44">
        <w:rPr>
          <w:i/>
          <w:color w:val="548DD4" w:themeColor="text2" w:themeTint="99"/>
          <w:sz w:val="18"/>
          <w:u w:val="single"/>
        </w:rPr>
        <w:t>.</w:t>
      </w:r>
      <w:r w:rsidRPr="00791C44">
        <w:rPr>
          <w:color w:val="548DD4" w:themeColor="text2" w:themeTint="99"/>
          <w:u w:val="single"/>
        </w:rPr>
        <w:t xml:space="preserve"> </w:t>
      </w:r>
      <w:r w:rsidRPr="00791C44">
        <w:rPr>
          <w:i/>
          <w:color w:val="365F91" w:themeColor="accent1" w:themeShade="BF"/>
          <w:sz w:val="18"/>
          <w:u w:val="single"/>
        </w:rPr>
        <w:t>http://www.mairie-raizeux.fr/laccueil-de-loisirs-extrascolaire/</w:t>
      </w:r>
    </w:p>
    <w:sectPr w:rsidR="000351C4" w:rsidRPr="00791C44" w:rsidSect="00B95161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45" w:rsidRDefault="006B5845" w:rsidP="00B95161">
      <w:pPr>
        <w:spacing w:after="0" w:line="240" w:lineRule="auto"/>
      </w:pPr>
      <w:r>
        <w:separator/>
      </w:r>
    </w:p>
  </w:endnote>
  <w:endnote w:type="continuationSeparator" w:id="0">
    <w:p w:rsidR="006B5845" w:rsidRDefault="006B5845" w:rsidP="00B9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45" w:rsidRPr="00AF7C71" w:rsidRDefault="006B5845" w:rsidP="00B95161">
    <w:pPr>
      <w:pStyle w:val="Pieddepage"/>
      <w:jc w:val="center"/>
      <w:rPr>
        <w:rFonts w:ascii="Verdana" w:hAnsi="Verdana"/>
        <w:sz w:val="16"/>
        <w:szCs w:val="16"/>
      </w:rPr>
    </w:pPr>
    <w:r>
      <w:sym w:font="Webdings" w:char="F09A"/>
    </w:r>
    <w:r>
      <w:t> </w:t>
    </w:r>
    <w:r w:rsidRPr="00AF7C71">
      <w:rPr>
        <w:rFonts w:ascii="Verdana" w:hAnsi="Verdana"/>
        <w:sz w:val="16"/>
        <w:szCs w:val="16"/>
      </w:rPr>
      <w:t xml:space="preserve">: </w:t>
    </w:r>
    <w:hyperlink r:id="rId1" w:history="1">
      <w:r w:rsidR="00DC4956" w:rsidRPr="00223794">
        <w:rPr>
          <w:rStyle w:val="Lienhypertexte"/>
          <w:rFonts w:ascii="Verdana" w:hAnsi="Verdana"/>
          <w:sz w:val="16"/>
          <w:szCs w:val="16"/>
        </w:rPr>
        <w:t>sivomh-r-periscolaire@orange.fr</w:t>
      </w:r>
    </w:hyperlink>
    <w:r w:rsidRPr="00AF7C71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- </w:t>
    </w:r>
    <w:r w:rsidRPr="00AF7C71">
      <w:rPr>
        <w:rFonts w:ascii="Verdana" w:hAnsi="Verdana"/>
        <w:sz w:val="20"/>
        <w:szCs w:val="20"/>
      </w:rPr>
      <w:sym w:font="Wingdings" w:char="F028"/>
    </w:r>
    <w:r>
      <w:rPr>
        <w:rFonts w:ascii="Verdana" w:hAnsi="Verdana"/>
        <w:sz w:val="16"/>
        <w:szCs w:val="16"/>
      </w:rPr>
      <w:t> : 01 34 83 57 07</w:t>
    </w:r>
    <w:r w:rsidRPr="00AF7C71">
      <w:rPr>
        <w:rFonts w:ascii="Verdana" w:hAnsi="Verdana"/>
        <w:sz w:val="16"/>
        <w:szCs w:val="16"/>
      </w:rPr>
      <w:t xml:space="preserve"> </w:t>
    </w:r>
    <w:r w:rsidR="00CE7BCB">
      <w:rPr>
        <w:rFonts w:ascii="Verdana" w:hAnsi="Verdana"/>
        <w:sz w:val="16"/>
        <w:szCs w:val="16"/>
      </w:rPr>
      <w:t>OU 07.86.98.86.12</w:t>
    </w:r>
    <w:r>
      <w:rPr>
        <w:rFonts w:ascii="Verdana" w:hAnsi="Verdana"/>
        <w:sz w:val="16"/>
        <w:szCs w:val="16"/>
      </w:rPr>
      <w:t xml:space="preserve">- </w:t>
    </w:r>
    <w:r>
      <w:rPr>
        <w:rFonts w:ascii="Verdana" w:hAnsi="Verdana"/>
      </w:rPr>
      <w:sym w:font="Webdings" w:char="F0CA"/>
    </w:r>
    <w:r w:rsidRPr="00AF7C71">
      <w:rPr>
        <w:rFonts w:ascii="Verdana" w:hAnsi="Verdana"/>
        <w:sz w:val="16"/>
        <w:szCs w:val="16"/>
      </w:rPr>
      <w:t> : 01 34 83 44 45</w:t>
    </w:r>
    <w:r w:rsidR="00CE7BCB">
      <w:rPr>
        <w:rFonts w:ascii="Verdana" w:hAnsi="Verdana"/>
        <w:sz w:val="16"/>
        <w:szCs w:val="16"/>
      </w:rPr>
      <w:t xml:space="preserve"> </w:t>
    </w:r>
  </w:p>
  <w:p w:rsidR="006B5845" w:rsidRDefault="006B5845" w:rsidP="00B95161">
    <w:pPr>
      <w:pStyle w:val="Pieddepage"/>
      <w:jc w:val="center"/>
    </w:pPr>
    <w:r>
      <w:t xml:space="preserve">Site : </w:t>
    </w:r>
    <w:r w:rsidRPr="00B95161">
      <w:rPr>
        <w:b/>
        <w:color w:val="17365D" w:themeColor="text2" w:themeShade="BF"/>
        <w:u w:val="single"/>
      </w:rPr>
      <w:t>http://www.mairie-raizeux.fr/a-propos-des-enfants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45" w:rsidRDefault="006B5845" w:rsidP="00B95161">
      <w:pPr>
        <w:spacing w:after="0" w:line="240" w:lineRule="auto"/>
      </w:pPr>
      <w:r>
        <w:separator/>
      </w:r>
    </w:p>
  </w:footnote>
  <w:footnote w:type="continuationSeparator" w:id="0">
    <w:p w:rsidR="006B5845" w:rsidRDefault="006B5845" w:rsidP="00B9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45" w:rsidRPr="00EC045C" w:rsidRDefault="006B5845" w:rsidP="00EC4CB7">
    <w:pPr>
      <w:pStyle w:val="En-tte"/>
      <w:jc w:val="right"/>
    </w:pPr>
    <w:r>
      <w:rPr>
        <w:noProof/>
      </w:rPr>
      <w:drawing>
        <wp:inline distT="0" distB="0" distL="0" distR="0">
          <wp:extent cx="1238250" cy="1114425"/>
          <wp:effectExtent l="19050" t="0" r="0" b="0"/>
          <wp:docPr id="1" name="Image 4" descr="C:\Users\sec2\AppData\Local\Microsoft\Windows\Temporary Internet Files\Content.IE5\JW2C2W13\MC90033573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c2\AppData\Local\Microsoft\Windows\Temporary Internet Files\Content.IE5\JW2C2W13\MC900335732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A97CD1"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i1028" type="#_x0000_t172" style="width:315pt;height:116.25pt" fillcolor="black">
          <v:shadow color="#868686"/>
          <v:textpath style="font-family:&quot;Arial Black&quot;;font-size:12pt;v-text-kern:t" trim="t" fitpath="t" string="SIVOM Hermeray Raizeux&#10;2, Route des ponts&#10;78125 Raizeux"/>
        </v:shape>
      </w:pict>
    </w:r>
    <w:r>
      <w:rPr>
        <w:noProof/>
      </w:rPr>
      <w:drawing>
        <wp:inline distT="0" distB="0" distL="0" distR="0">
          <wp:extent cx="1181100" cy="1514475"/>
          <wp:effectExtent l="19050" t="0" r="0" b="0"/>
          <wp:docPr id="5" name="Image 5" descr="C:\Users\sec2\AppData\Local\Microsoft\Windows\Temporary Internet Files\Content.IE5\SH09KYD4\MP900400967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ec2\AppData\Local\Microsoft\Windows\Temporary Internet Files\Content.IE5\SH09KYD4\MP900400967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00DD"/>
    <w:multiLevelType w:val="hybridMultilevel"/>
    <w:tmpl w:val="85B01858"/>
    <w:lvl w:ilvl="0" w:tplc="E1BC9C6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920E1"/>
    <w:multiLevelType w:val="hybridMultilevel"/>
    <w:tmpl w:val="1FDCC17C"/>
    <w:lvl w:ilvl="0" w:tplc="7EE463E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61"/>
    <w:rsid w:val="000073B1"/>
    <w:rsid w:val="000351C4"/>
    <w:rsid w:val="000649D7"/>
    <w:rsid w:val="000C29AE"/>
    <w:rsid w:val="000E30A0"/>
    <w:rsid w:val="00113FE1"/>
    <w:rsid w:val="00130E29"/>
    <w:rsid w:val="001E498D"/>
    <w:rsid w:val="002034DE"/>
    <w:rsid w:val="00207916"/>
    <w:rsid w:val="00213924"/>
    <w:rsid w:val="002D0BCA"/>
    <w:rsid w:val="002E6E6C"/>
    <w:rsid w:val="00300EBB"/>
    <w:rsid w:val="00332858"/>
    <w:rsid w:val="00385B8D"/>
    <w:rsid w:val="004C4EFB"/>
    <w:rsid w:val="005023D9"/>
    <w:rsid w:val="0054428D"/>
    <w:rsid w:val="006514A8"/>
    <w:rsid w:val="00682CA3"/>
    <w:rsid w:val="006A0F6A"/>
    <w:rsid w:val="006B5845"/>
    <w:rsid w:val="006D5C84"/>
    <w:rsid w:val="00731545"/>
    <w:rsid w:val="00791C44"/>
    <w:rsid w:val="007E2831"/>
    <w:rsid w:val="007F1AF9"/>
    <w:rsid w:val="008324E3"/>
    <w:rsid w:val="00840592"/>
    <w:rsid w:val="008B5A17"/>
    <w:rsid w:val="008C036F"/>
    <w:rsid w:val="00A33716"/>
    <w:rsid w:val="00A750B4"/>
    <w:rsid w:val="00A97CD1"/>
    <w:rsid w:val="00B2496D"/>
    <w:rsid w:val="00B95161"/>
    <w:rsid w:val="00BD4953"/>
    <w:rsid w:val="00BF75E6"/>
    <w:rsid w:val="00C47CED"/>
    <w:rsid w:val="00C9589A"/>
    <w:rsid w:val="00CE7BCB"/>
    <w:rsid w:val="00DC4956"/>
    <w:rsid w:val="00E21455"/>
    <w:rsid w:val="00E247C9"/>
    <w:rsid w:val="00E96D47"/>
    <w:rsid w:val="00EC045C"/>
    <w:rsid w:val="00EC2EDA"/>
    <w:rsid w:val="00EC4CB7"/>
    <w:rsid w:val="00EF00DE"/>
    <w:rsid w:val="00EF4C04"/>
    <w:rsid w:val="00F13E30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161"/>
  </w:style>
  <w:style w:type="paragraph" w:styleId="Pieddepage">
    <w:name w:val="footer"/>
    <w:basedOn w:val="Normal"/>
    <w:link w:val="PieddepageCar"/>
    <w:unhideWhenUsed/>
    <w:rsid w:val="00B9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5161"/>
  </w:style>
  <w:style w:type="paragraph" w:styleId="Textedebulles">
    <w:name w:val="Balloon Text"/>
    <w:basedOn w:val="Normal"/>
    <w:link w:val="TextedebullesCar"/>
    <w:uiPriority w:val="99"/>
    <w:semiHidden/>
    <w:unhideWhenUsed/>
    <w:rsid w:val="00B9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16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951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0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161"/>
  </w:style>
  <w:style w:type="paragraph" w:styleId="Pieddepage">
    <w:name w:val="footer"/>
    <w:basedOn w:val="Normal"/>
    <w:link w:val="PieddepageCar"/>
    <w:unhideWhenUsed/>
    <w:rsid w:val="00B9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5161"/>
  </w:style>
  <w:style w:type="paragraph" w:styleId="Textedebulles">
    <w:name w:val="Balloon Text"/>
    <w:basedOn w:val="Normal"/>
    <w:link w:val="TextedebullesCar"/>
    <w:uiPriority w:val="99"/>
    <w:semiHidden/>
    <w:unhideWhenUsed/>
    <w:rsid w:val="00B9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16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951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vomh-r-periscolaire@oran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SIVOM Raizeux</cp:lastModifiedBy>
  <cp:revision>4</cp:revision>
  <cp:lastPrinted>2014-07-25T08:58:00Z</cp:lastPrinted>
  <dcterms:created xsi:type="dcterms:W3CDTF">2014-11-21T13:33:00Z</dcterms:created>
  <dcterms:modified xsi:type="dcterms:W3CDTF">2015-03-17T09:03:00Z</dcterms:modified>
</cp:coreProperties>
</file>